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Anthony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9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3,119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19,348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7531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2026-03-06T17:38:20Z</dcterms:created>
  <dcterms:modified xsi:type="dcterms:W3CDTF">2026-03-06T17:38:20Z</dcterms:modified>
</cp:coreProperties>
</file>