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Akamai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Akamai Technologies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150 Broadway, Cambridge, MA, 02142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03/26/2026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1005</Words>
  <Characters>5170</Characters>
  <CharactersWithSpaces>6171</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